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1FA6" w14:textId="6DB1C0FF" w:rsidR="00DE6151" w:rsidRPr="00245BB1" w:rsidRDefault="00D64BC0" w:rsidP="00D64BC0">
      <w:pPr>
        <w:jc w:val="center"/>
        <w:rPr>
          <w:rFonts w:ascii="Georgia" w:hAnsi="Georgia" w:cs="Times New Roman"/>
          <w:b/>
          <w:bCs/>
          <w:sz w:val="24"/>
          <w:szCs w:val="24"/>
          <w:u w:val="single"/>
          <w:lang w:val="en-US"/>
        </w:rPr>
      </w:pPr>
      <w:r w:rsidRPr="00245BB1">
        <w:rPr>
          <w:rFonts w:ascii="Georgia" w:hAnsi="Georgia" w:cs="Times New Roman"/>
          <w:b/>
          <w:bCs/>
          <w:sz w:val="24"/>
          <w:szCs w:val="24"/>
          <w:u w:val="single"/>
          <w:lang w:val="en-US"/>
        </w:rPr>
        <w:t xml:space="preserve">Registration for First Communion and First Reconciliation </w:t>
      </w:r>
      <w:r w:rsidR="00E964C4">
        <w:rPr>
          <w:rFonts w:ascii="Georgia" w:hAnsi="Georgia" w:cs="Times New Roman"/>
          <w:b/>
          <w:bCs/>
          <w:sz w:val="24"/>
          <w:szCs w:val="24"/>
          <w:u w:val="single"/>
          <w:lang w:val="en-US"/>
        </w:rPr>
        <w:t>2026-2027</w:t>
      </w:r>
    </w:p>
    <w:p w14:paraId="374B9EB2" w14:textId="6B13D619" w:rsidR="00A07ED7" w:rsidRPr="00245BB1" w:rsidRDefault="00A07ED7" w:rsidP="00D64BC0">
      <w:pPr>
        <w:jc w:val="center"/>
        <w:rPr>
          <w:rFonts w:ascii="Georgia" w:hAnsi="Georgia" w:cs="Times New Roman"/>
          <w:b/>
          <w:bCs/>
          <w:sz w:val="24"/>
          <w:szCs w:val="24"/>
          <w:lang w:val="en-US"/>
        </w:rPr>
      </w:pPr>
    </w:p>
    <w:p w14:paraId="3E09244A" w14:textId="505A9682" w:rsidR="00245BB1" w:rsidRPr="00245BB1" w:rsidRDefault="00A07ED7" w:rsidP="00245BB1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 xml:space="preserve">Child’s </w:t>
      </w:r>
      <w:r w:rsidR="00245BB1" w:rsidRPr="00245BB1">
        <w:rPr>
          <w:rFonts w:ascii="Georgia" w:hAnsi="Georgia" w:cs="Times New Roman"/>
          <w:sz w:val="24"/>
          <w:szCs w:val="24"/>
          <w:u w:val="single"/>
          <w:lang w:val="en-US"/>
        </w:rPr>
        <w:t xml:space="preserve">full </w:t>
      </w: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name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: </w:t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416600" w:rsidRPr="00245BB1">
        <w:rPr>
          <w:rFonts w:ascii="Georgia" w:hAnsi="Georgia" w:cs="Times New Roman"/>
          <w:sz w:val="24"/>
          <w:szCs w:val="24"/>
          <w:lang w:val="en-US"/>
        </w:rPr>
        <w:t xml:space="preserve">       </w:t>
      </w:r>
      <w:r w:rsidR="00AC358C"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AC358C"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AC358C"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052DED" w:rsidRPr="00245BB1">
        <w:rPr>
          <w:rFonts w:ascii="Georgia" w:hAnsi="Georgia" w:cs="Times New Roman"/>
          <w:sz w:val="24"/>
          <w:szCs w:val="24"/>
          <w:lang w:val="en-US"/>
        </w:rPr>
        <w:t xml:space="preserve">           </w:t>
      </w:r>
      <w:r w:rsidR="00416600" w:rsidRPr="00245BB1">
        <w:rPr>
          <w:rFonts w:ascii="Georgia" w:hAnsi="Georgia" w:cs="Times New Roman"/>
          <w:sz w:val="24"/>
          <w:szCs w:val="24"/>
          <w:lang w:val="en-US"/>
        </w:rPr>
        <w:tab/>
        <w:t xml:space="preserve">   </w:t>
      </w:r>
    </w:p>
    <w:p w14:paraId="758556D2" w14:textId="5BDED6A2" w:rsidR="00245BB1" w:rsidRPr="00245BB1" w:rsidRDefault="00245BB1" w:rsidP="00245BB1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Date of Birth</w:t>
      </w:r>
      <w:r w:rsidR="00364D09">
        <w:rPr>
          <w:rFonts w:ascii="Georgia" w:hAnsi="Georgia" w:cs="Times New Roman"/>
          <w:sz w:val="24"/>
          <w:szCs w:val="24"/>
          <w:u w:val="single"/>
          <w:lang w:val="en-US"/>
        </w:rPr>
        <w:t xml:space="preserve"> (</w:t>
      </w:r>
      <w:r w:rsidR="00364D09" w:rsidRPr="00364D09">
        <w:rPr>
          <w:rFonts w:ascii="Georgia" w:hAnsi="Georgia" w:cs="Times New Roman"/>
          <w:b/>
          <w:bCs/>
          <w:sz w:val="24"/>
          <w:szCs w:val="24"/>
          <w:u w:val="single"/>
          <w:lang w:val="en-US"/>
        </w:rPr>
        <w:t>day/month/year</w:t>
      </w:r>
      <w:r w:rsidR="00364D09">
        <w:rPr>
          <w:rFonts w:ascii="Georgia" w:hAnsi="Georgia" w:cs="Times New Roman"/>
          <w:sz w:val="24"/>
          <w:szCs w:val="24"/>
          <w:u w:val="single"/>
          <w:lang w:val="en-US"/>
        </w:rPr>
        <w:t>)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: </w:t>
      </w:r>
    </w:p>
    <w:p w14:paraId="69914931" w14:textId="749A76B2" w:rsidR="00245BB1" w:rsidRPr="00245BB1" w:rsidRDefault="00245BB1" w:rsidP="00A07ED7">
      <w:pPr>
        <w:rPr>
          <w:rFonts w:ascii="Georgia" w:hAnsi="Georgia" w:cs="Times New Roman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Place of birth (</w:t>
      </w:r>
      <w:r w:rsidRPr="00364D09">
        <w:rPr>
          <w:rFonts w:ascii="Georgia" w:hAnsi="Georgia" w:cs="Times New Roman"/>
          <w:b/>
          <w:bCs/>
          <w:sz w:val="24"/>
          <w:szCs w:val="24"/>
          <w:u w:val="single"/>
          <w:lang w:val="en-US"/>
        </w:rPr>
        <w:t>city</w:t>
      </w:r>
      <w:r w:rsidR="00F7170F" w:rsidRPr="00364D09">
        <w:rPr>
          <w:rFonts w:ascii="Georgia" w:hAnsi="Georgia" w:cs="Times New Roman"/>
          <w:b/>
          <w:bCs/>
          <w:sz w:val="24"/>
          <w:szCs w:val="24"/>
          <w:u w:val="single"/>
          <w:lang w:val="en-US"/>
        </w:rPr>
        <w:t>, province, country</w:t>
      </w: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 xml:space="preserve">): </w:t>
      </w:r>
    </w:p>
    <w:p w14:paraId="418B8576" w14:textId="77777777" w:rsidR="00245BB1" w:rsidRPr="00245BB1" w:rsidRDefault="00245BB1" w:rsidP="00A07ED7">
      <w:pPr>
        <w:rPr>
          <w:rFonts w:ascii="Georgia" w:hAnsi="Georgia" w:cs="Times New Roman"/>
          <w:sz w:val="24"/>
          <w:szCs w:val="24"/>
          <w:lang w:val="en-US"/>
        </w:rPr>
      </w:pPr>
    </w:p>
    <w:p w14:paraId="669E3DF1" w14:textId="2BF6B0D1" w:rsidR="00416600" w:rsidRPr="00245BB1" w:rsidRDefault="00416600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Mother full name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: </w:t>
      </w:r>
    </w:p>
    <w:p w14:paraId="326453FF" w14:textId="1280CF08" w:rsidR="00416600" w:rsidRPr="00245BB1" w:rsidRDefault="00416600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Mother maiden name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:  </w:t>
      </w:r>
    </w:p>
    <w:p w14:paraId="3BFCB607" w14:textId="3DB32882" w:rsidR="00416600" w:rsidRPr="00245BB1" w:rsidRDefault="00416600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Father full name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: </w:t>
      </w:r>
    </w:p>
    <w:p w14:paraId="280A98CF" w14:textId="77777777" w:rsidR="00416600" w:rsidRPr="00245BB1" w:rsidRDefault="00416600" w:rsidP="00A07ED7">
      <w:pPr>
        <w:rPr>
          <w:rFonts w:ascii="Georgia" w:hAnsi="Georgia" w:cs="Times New Roman"/>
          <w:sz w:val="24"/>
          <w:szCs w:val="24"/>
          <w:lang w:val="en-US"/>
        </w:rPr>
      </w:pPr>
    </w:p>
    <w:p w14:paraId="224E7F03" w14:textId="1EEA5344" w:rsidR="00416600" w:rsidRPr="00245BB1" w:rsidRDefault="00416600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Primary phone number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: </w:t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</w:p>
    <w:p w14:paraId="080EA48C" w14:textId="77777777" w:rsidR="00416600" w:rsidRPr="00245BB1" w:rsidRDefault="00416600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Email</w:t>
      </w:r>
      <w:r w:rsidRPr="00245BB1">
        <w:rPr>
          <w:rFonts w:ascii="Georgia" w:hAnsi="Georgia" w:cs="Times New Roman"/>
          <w:sz w:val="24"/>
          <w:szCs w:val="24"/>
          <w:lang w:val="en-US"/>
        </w:rPr>
        <w:t>:</w:t>
      </w:r>
    </w:p>
    <w:p w14:paraId="107FF308" w14:textId="1CD7B0DE" w:rsidR="00416600" w:rsidRPr="00245BB1" w:rsidRDefault="00AC358C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Home a</w:t>
      </w:r>
      <w:r w:rsidR="00416600" w:rsidRPr="00245BB1">
        <w:rPr>
          <w:rFonts w:ascii="Georgia" w:hAnsi="Georgia" w:cs="Times New Roman"/>
          <w:sz w:val="24"/>
          <w:szCs w:val="24"/>
          <w:u w:val="single"/>
          <w:lang w:val="en-US"/>
        </w:rPr>
        <w:t>ddress</w:t>
      </w:r>
      <w:r w:rsidR="00416600" w:rsidRPr="00245BB1">
        <w:rPr>
          <w:rFonts w:ascii="Georgia" w:hAnsi="Georgia" w:cs="Times New Roman"/>
          <w:sz w:val="24"/>
          <w:szCs w:val="24"/>
          <w:lang w:val="en-US"/>
        </w:rPr>
        <w:t xml:space="preserve">:  </w:t>
      </w:r>
    </w:p>
    <w:p w14:paraId="27992093" w14:textId="57534A6C" w:rsidR="00416600" w:rsidRPr="00245BB1" w:rsidRDefault="00416600" w:rsidP="00A07ED7">
      <w:pPr>
        <w:rPr>
          <w:rFonts w:ascii="Georgia" w:hAnsi="Georgia" w:cs="Times New Roman"/>
          <w:sz w:val="24"/>
          <w:szCs w:val="24"/>
          <w:lang w:val="en-US"/>
        </w:rPr>
      </w:pPr>
    </w:p>
    <w:p w14:paraId="08FD3F6D" w14:textId="77777777" w:rsidR="00245BB1" w:rsidRDefault="00416600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School currently attending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: </w:t>
      </w:r>
    </w:p>
    <w:p w14:paraId="3D0A3FE7" w14:textId="5FA99D1D" w:rsidR="00416600" w:rsidRPr="00245BB1" w:rsidRDefault="00245BB1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Grade</w:t>
      </w:r>
      <w:r w:rsidRPr="00245BB1">
        <w:rPr>
          <w:rFonts w:ascii="Georgia" w:hAnsi="Georgia" w:cs="Times New Roman"/>
          <w:sz w:val="24"/>
          <w:szCs w:val="24"/>
          <w:lang w:val="en-US"/>
        </w:rPr>
        <w:t>:</w:t>
      </w:r>
      <w:r w:rsidR="00AC358C"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AC358C"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AC358C"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AC358C"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AC358C"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AC358C"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052DED"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416600" w:rsidRPr="00245BB1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55B386A1" w14:textId="77777777" w:rsidR="00245BB1" w:rsidRPr="00245BB1" w:rsidRDefault="00416600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Parish currently attending</w:t>
      </w:r>
      <w:r w:rsidRPr="00245BB1">
        <w:rPr>
          <w:rFonts w:ascii="Georgia" w:hAnsi="Georgia" w:cs="Times New Roman"/>
          <w:sz w:val="24"/>
          <w:szCs w:val="24"/>
          <w:lang w:val="en-US"/>
        </w:rPr>
        <w:t>:</w:t>
      </w:r>
    </w:p>
    <w:p w14:paraId="14076AD3" w14:textId="44DDDAD7" w:rsidR="00416600" w:rsidRPr="00245BB1" w:rsidRDefault="001A7265" w:rsidP="00A07ED7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u w:val="single"/>
          <w:lang w:val="en-US"/>
        </w:rPr>
        <w:t>Date</w:t>
      </w:r>
      <w:r w:rsidR="00245BB1" w:rsidRPr="00245BB1">
        <w:rPr>
          <w:rFonts w:ascii="Georgia" w:hAnsi="Georgia" w:cs="Times New Roman"/>
          <w:sz w:val="24"/>
          <w:szCs w:val="24"/>
          <w:u w:val="single"/>
          <w:lang w:val="en-US"/>
        </w:rPr>
        <w:t xml:space="preserve"> of baptism</w:t>
      </w:r>
      <w:r w:rsidR="00245BB1" w:rsidRPr="00245BB1">
        <w:rPr>
          <w:rFonts w:ascii="Georgia" w:hAnsi="Georgia" w:cs="Times New Roman"/>
          <w:sz w:val="24"/>
          <w:szCs w:val="24"/>
          <w:lang w:val="en-US"/>
        </w:rPr>
        <w:t>:</w:t>
      </w:r>
    </w:p>
    <w:p w14:paraId="32A73C80" w14:textId="711FD0F0" w:rsidR="00570F90" w:rsidRPr="00245BB1" w:rsidRDefault="00245BB1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>Parish of baptism and address (include Diocese)</w:t>
      </w:r>
      <w:r w:rsidRPr="00245BB1">
        <w:rPr>
          <w:rFonts w:ascii="Georgia" w:hAnsi="Georgia" w:cs="Times New Roman"/>
          <w:sz w:val="24"/>
          <w:szCs w:val="24"/>
          <w:lang w:val="en-US"/>
        </w:rPr>
        <w:t>:</w:t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Pr="00245BB1">
        <w:rPr>
          <w:rFonts w:ascii="Georgia" w:hAnsi="Georgia" w:cs="Times New Roman"/>
          <w:sz w:val="24"/>
          <w:szCs w:val="24"/>
          <w:lang w:val="en-US"/>
        </w:rPr>
        <w:tab/>
      </w:r>
      <w:r w:rsidR="00570F90" w:rsidRPr="00245BB1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3D7F30AA" w14:textId="7676DC8F" w:rsidR="006E11AF" w:rsidRDefault="006E11AF" w:rsidP="00A07ED7">
      <w:pPr>
        <w:rPr>
          <w:rFonts w:ascii="Georgia" w:hAnsi="Georgia" w:cs="Times New Roman"/>
          <w:sz w:val="24"/>
          <w:szCs w:val="24"/>
          <w:lang w:val="en-US"/>
        </w:rPr>
      </w:pPr>
    </w:p>
    <w:p w14:paraId="48F86158" w14:textId="77777777" w:rsidR="00245BB1" w:rsidRDefault="00245BB1" w:rsidP="00A07ED7">
      <w:pPr>
        <w:rPr>
          <w:rFonts w:ascii="Georgia" w:hAnsi="Georgia" w:cs="Times New Roman"/>
          <w:sz w:val="24"/>
          <w:szCs w:val="24"/>
          <w:lang w:val="en-US"/>
        </w:rPr>
      </w:pPr>
    </w:p>
    <w:p w14:paraId="0C6D1F24" w14:textId="77777777" w:rsidR="00732F9E" w:rsidRDefault="00732F9E" w:rsidP="00A07ED7">
      <w:pPr>
        <w:rPr>
          <w:rFonts w:ascii="Georgia" w:hAnsi="Georgia" w:cs="Times New Roman"/>
          <w:sz w:val="24"/>
          <w:szCs w:val="24"/>
          <w:lang w:val="en-US"/>
        </w:rPr>
      </w:pPr>
    </w:p>
    <w:p w14:paraId="15C64661" w14:textId="77777777" w:rsidR="00732F9E" w:rsidRPr="00245BB1" w:rsidRDefault="00732F9E" w:rsidP="00A07ED7">
      <w:pPr>
        <w:rPr>
          <w:rFonts w:ascii="Georgia" w:hAnsi="Georgia" w:cs="Times New Roman"/>
          <w:sz w:val="24"/>
          <w:szCs w:val="24"/>
          <w:lang w:val="en-US"/>
        </w:rPr>
      </w:pPr>
    </w:p>
    <w:p w14:paraId="1B717608" w14:textId="7A457A68" w:rsidR="00AB78B5" w:rsidRPr="00245BB1" w:rsidRDefault="00AB78B5" w:rsidP="00A07ED7">
      <w:pPr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 xml:space="preserve">Additional comments (ex: food allergies, comments on your child’s faith. special needs, etc.): </w:t>
      </w:r>
    </w:p>
    <w:p w14:paraId="1BD7D0F2" w14:textId="7BBB4F7F" w:rsidR="00B1720D" w:rsidRDefault="00B1720D" w:rsidP="00AC358C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</w:p>
    <w:p w14:paraId="5BE5B5DE" w14:textId="77777777" w:rsidR="00245BB1" w:rsidRPr="00245BB1" w:rsidRDefault="00245BB1" w:rsidP="00AC358C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</w:p>
    <w:p w14:paraId="08261AC7" w14:textId="77777777" w:rsidR="00BA23F6" w:rsidRPr="00245BB1" w:rsidRDefault="00BA23F6" w:rsidP="00BA23F6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 xml:space="preserve">Do you accept photo’s to be taken of your child and used in the parish website or related Church programs when needed: </w:t>
      </w:r>
    </w:p>
    <w:p w14:paraId="38DDF6B8" w14:textId="77777777" w:rsidR="00BA23F6" w:rsidRPr="00245BB1" w:rsidRDefault="00BA23F6" w:rsidP="00BA23F6">
      <w:pPr>
        <w:numPr>
          <w:ilvl w:val="0"/>
          <w:numId w:val="2"/>
        </w:numPr>
        <w:spacing w:before="240"/>
        <w:contextualSpacing/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>Yes</w:t>
      </w:r>
    </w:p>
    <w:p w14:paraId="51D8E06A" w14:textId="17F08313" w:rsidR="00BA23F6" w:rsidRPr="00245BB1" w:rsidRDefault="00BA23F6" w:rsidP="00AC358C">
      <w:pPr>
        <w:numPr>
          <w:ilvl w:val="0"/>
          <w:numId w:val="2"/>
        </w:numPr>
        <w:spacing w:before="240"/>
        <w:contextualSpacing/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>No</w:t>
      </w:r>
    </w:p>
    <w:p w14:paraId="1F5E6CE8" w14:textId="77777777" w:rsidR="00245BB1" w:rsidRDefault="00245BB1" w:rsidP="00AC358C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  <w:bookmarkStart w:id="0" w:name="_Hlk92803199"/>
    </w:p>
    <w:p w14:paraId="765D7831" w14:textId="77777777" w:rsidR="00245BB1" w:rsidRDefault="00245BB1" w:rsidP="00AC358C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</w:p>
    <w:p w14:paraId="5347781D" w14:textId="7286A4B8" w:rsidR="00245BB1" w:rsidRPr="00732F9E" w:rsidRDefault="00AB78B5" w:rsidP="00AC358C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 xml:space="preserve">Parent signature or initials: </w:t>
      </w:r>
      <w:bookmarkStart w:id="1" w:name="_Hlk92803619"/>
      <w:bookmarkEnd w:id="0"/>
    </w:p>
    <w:p w14:paraId="019026D1" w14:textId="77777777" w:rsidR="00245BB1" w:rsidRPr="00245BB1" w:rsidRDefault="00245BB1" w:rsidP="00AC358C">
      <w:pPr>
        <w:spacing w:before="240"/>
        <w:rPr>
          <w:rFonts w:ascii="Georgia" w:hAnsi="Georgia" w:cs="Times New Roman"/>
          <w:sz w:val="24"/>
          <w:szCs w:val="24"/>
          <w:u w:val="single"/>
          <w:lang w:val="en-US"/>
        </w:rPr>
      </w:pPr>
    </w:p>
    <w:p w14:paraId="1A9A2ACE" w14:textId="3205DBCE" w:rsidR="00B1720D" w:rsidRPr="00245BB1" w:rsidRDefault="00B1720D" w:rsidP="00AC358C">
      <w:pPr>
        <w:spacing w:before="240"/>
        <w:rPr>
          <w:rFonts w:ascii="Georgia" w:hAnsi="Georgia" w:cs="Times New Roman"/>
          <w:sz w:val="24"/>
          <w:szCs w:val="24"/>
          <w:u w:val="single"/>
          <w:lang w:val="en-US"/>
        </w:rPr>
      </w:pPr>
      <w:r w:rsidRPr="00E17844">
        <w:rPr>
          <w:rFonts w:ascii="Georgia" w:hAnsi="Georgia" w:cs="Times New Roman"/>
          <w:sz w:val="24"/>
          <w:szCs w:val="24"/>
          <w:highlight w:val="yellow"/>
          <w:u w:val="single"/>
          <w:lang w:val="en-US"/>
        </w:rPr>
        <w:t>Important information:</w:t>
      </w: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 xml:space="preserve"> </w:t>
      </w:r>
    </w:p>
    <w:p w14:paraId="0E3C1C8A" w14:textId="409F1A0E" w:rsidR="00416600" w:rsidRPr="00245BB1" w:rsidRDefault="00CC2DCB" w:rsidP="00AC358C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 xml:space="preserve">The time and day of the week is still being discussed and is not yet determined. </w:t>
      </w:r>
      <w:r w:rsidR="00AB3965" w:rsidRPr="00245BB1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6D2DE663" w14:textId="1A842B6A" w:rsidR="00AB3965" w:rsidRPr="006E620C" w:rsidRDefault="00AB3965" w:rsidP="00AC358C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 w:cs="Times New Roman"/>
          <w:b/>
          <w:bCs/>
          <w:sz w:val="24"/>
          <w:szCs w:val="24"/>
          <w:lang w:val="en-US"/>
        </w:rPr>
      </w:pPr>
      <w:r w:rsidRPr="006E620C">
        <w:rPr>
          <w:rFonts w:ascii="Georgia" w:hAnsi="Georgia" w:cs="Times New Roman"/>
          <w:b/>
          <w:bCs/>
          <w:sz w:val="24"/>
          <w:szCs w:val="24"/>
          <w:lang w:val="en-US"/>
        </w:rPr>
        <w:t xml:space="preserve">When submitting this form, please also attach your child’s certificate of baptism. </w:t>
      </w:r>
    </w:p>
    <w:p w14:paraId="5B824E3C" w14:textId="294BB2EA" w:rsidR="00AB3965" w:rsidRPr="00245BB1" w:rsidRDefault="00AB3965" w:rsidP="00AC358C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 xml:space="preserve">We will only be accepting children </w:t>
      </w:r>
      <w:r w:rsidR="00364D09" w:rsidRPr="00245BB1">
        <w:rPr>
          <w:rFonts w:ascii="Georgia" w:hAnsi="Georgia" w:cs="Times New Roman"/>
          <w:sz w:val="24"/>
          <w:szCs w:val="24"/>
          <w:lang w:val="en-US"/>
        </w:rPr>
        <w:t>in-between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 the ages 8-</w:t>
      </w:r>
      <w:r w:rsidR="009E4269" w:rsidRPr="00245BB1">
        <w:rPr>
          <w:rFonts w:ascii="Georgia" w:hAnsi="Georgia" w:cs="Times New Roman"/>
          <w:sz w:val="24"/>
          <w:szCs w:val="24"/>
          <w:lang w:val="en-US"/>
        </w:rPr>
        <w:t>10 (grades 3-5)</w:t>
      </w:r>
      <w:r w:rsidR="00EC0D89" w:rsidRPr="00245BB1">
        <w:rPr>
          <w:rFonts w:ascii="Georgia" w:hAnsi="Georgia" w:cs="Times New Roman"/>
          <w:sz w:val="24"/>
          <w:szCs w:val="24"/>
          <w:lang w:val="en-US"/>
        </w:rPr>
        <w:t>.</w:t>
      </w:r>
    </w:p>
    <w:p w14:paraId="401DF4A9" w14:textId="050E3192" w:rsidR="009E4269" w:rsidRPr="00245BB1" w:rsidRDefault="009E4269" w:rsidP="00AC358C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 xml:space="preserve">It is preferred that your child </w:t>
      </w:r>
      <w:r w:rsidR="004A14B7" w:rsidRPr="00245BB1">
        <w:rPr>
          <w:rFonts w:ascii="Georgia" w:hAnsi="Georgia" w:cs="Times New Roman"/>
          <w:sz w:val="24"/>
          <w:szCs w:val="24"/>
          <w:lang w:val="en-US"/>
        </w:rPr>
        <w:t>has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 at least one year of general catechesis (ex: atrium, religion class in school, catechism class at another parish) </w:t>
      </w:r>
      <w:r w:rsidR="006E11AF" w:rsidRPr="00245BB1">
        <w:rPr>
          <w:rFonts w:ascii="Georgia" w:hAnsi="Georgia" w:cs="Times New Roman"/>
          <w:sz w:val="24"/>
          <w:szCs w:val="24"/>
          <w:lang w:val="en-US"/>
        </w:rPr>
        <w:t xml:space="preserve">before starting, 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however it’s not necessary. </w:t>
      </w:r>
    </w:p>
    <w:p w14:paraId="6FED2110" w14:textId="74CF8B64" w:rsidR="009E4269" w:rsidRPr="00245BB1" w:rsidRDefault="00364D09" w:rsidP="00AC358C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>Your</w:t>
      </w:r>
      <w:r w:rsidR="009E4269" w:rsidRPr="00245BB1">
        <w:rPr>
          <w:rFonts w:ascii="Georgia" w:hAnsi="Georgia" w:cs="Times New Roman"/>
          <w:sz w:val="24"/>
          <w:szCs w:val="24"/>
          <w:lang w:val="en-US"/>
        </w:rPr>
        <w:t xml:space="preserve"> child </w:t>
      </w:r>
      <w:r w:rsidR="009E4269" w:rsidRPr="00245BB1">
        <w:rPr>
          <w:rFonts w:ascii="Georgia" w:hAnsi="Georgia" w:cs="Times New Roman"/>
          <w:sz w:val="24"/>
          <w:szCs w:val="24"/>
          <w:u w:val="single"/>
          <w:lang w:val="en-US"/>
        </w:rPr>
        <w:t>must</w:t>
      </w:r>
      <w:r w:rsidR="009E4269" w:rsidRPr="00245BB1">
        <w:rPr>
          <w:rFonts w:ascii="Georgia" w:hAnsi="Georgia" w:cs="Times New Roman"/>
          <w:sz w:val="24"/>
          <w:szCs w:val="24"/>
          <w:lang w:val="en-US"/>
        </w:rPr>
        <w:t xml:space="preserve"> be in a </w:t>
      </w:r>
      <w:r w:rsidR="00BA23F6" w:rsidRPr="00245BB1">
        <w:rPr>
          <w:rFonts w:ascii="Georgia" w:hAnsi="Georgia" w:cs="Times New Roman"/>
          <w:sz w:val="24"/>
          <w:szCs w:val="24"/>
          <w:lang w:val="en-US"/>
        </w:rPr>
        <w:t>catechetical</w:t>
      </w:r>
      <w:r w:rsidR="009E4269" w:rsidRPr="00245BB1">
        <w:rPr>
          <w:rFonts w:ascii="Georgia" w:hAnsi="Georgia" w:cs="Times New Roman"/>
          <w:sz w:val="24"/>
          <w:szCs w:val="24"/>
          <w:lang w:val="en-US"/>
        </w:rPr>
        <w:t xml:space="preserve"> program while preparing for the sacraments.</w:t>
      </w:r>
    </w:p>
    <w:p w14:paraId="557811C8" w14:textId="6291D87E" w:rsidR="00AB78B5" w:rsidRDefault="00AC358C" w:rsidP="00AC358C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bookmarkStart w:id="2" w:name="_Hlk92880725"/>
      <w:r w:rsidRPr="00245BB1">
        <w:rPr>
          <w:rFonts w:ascii="Georgia" w:hAnsi="Georgia" w:cs="Times New Roman"/>
          <w:sz w:val="24"/>
          <w:szCs w:val="24"/>
          <w:lang w:val="en-US"/>
        </w:rPr>
        <w:t xml:space="preserve">The </w:t>
      </w:r>
      <w:r w:rsidR="00C8139B">
        <w:rPr>
          <w:rFonts w:ascii="Georgia" w:hAnsi="Georgia" w:cs="Times New Roman"/>
          <w:sz w:val="24"/>
          <w:szCs w:val="24"/>
          <w:lang w:val="en-US"/>
        </w:rPr>
        <w:t xml:space="preserve">registration 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cost is </w:t>
      </w:r>
      <w:r w:rsidR="00106F59">
        <w:rPr>
          <w:rFonts w:ascii="Georgia" w:hAnsi="Georgia" w:cs="Times New Roman"/>
          <w:sz w:val="24"/>
          <w:szCs w:val="24"/>
          <w:lang w:val="en-US"/>
        </w:rPr>
        <w:t>$</w:t>
      </w:r>
      <w:r w:rsidRPr="00245BB1">
        <w:rPr>
          <w:rFonts w:ascii="Georgia" w:hAnsi="Georgia" w:cs="Times New Roman"/>
          <w:sz w:val="24"/>
          <w:szCs w:val="24"/>
          <w:lang w:val="en-US"/>
        </w:rPr>
        <w:t>50</w:t>
      </w:r>
      <w:r w:rsidR="00106F59">
        <w:rPr>
          <w:rFonts w:ascii="Georgia" w:hAnsi="Georgia" w:cs="Times New Roman"/>
          <w:sz w:val="24"/>
          <w:szCs w:val="24"/>
          <w:lang w:val="en-US"/>
        </w:rPr>
        <w:t>.00</w:t>
      </w:r>
      <w:r w:rsidR="008E199B" w:rsidRPr="00245BB1">
        <w:rPr>
          <w:rFonts w:ascii="Georgia" w:hAnsi="Georgia" w:cs="Times New Roman"/>
          <w:sz w:val="24"/>
          <w:szCs w:val="24"/>
          <w:lang w:val="en-US"/>
        </w:rPr>
        <w:t>; you can pay via check or cash</w:t>
      </w:r>
      <w:r w:rsidR="00B0020A">
        <w:rPr>
          <w:rFonts w:ascii="Georgia" w:hAnsi="Georgia" w:cs="Times New Roman"/>
          <w:sz w:val="24"/>
          <w:szCs w:val="24"/>
          <w:lang w:val="en-US"/>
        </w:rPr>
        <w:t xml:space="preserve"> or e-transfer to: </w:t>
      </w:r>
      <w:hyperlink r:id="rId7" w:history="1">
        <w:r w:rsidR="00136650" w:rsidRPr="004B3304">
          <w:rPr>
            <w:rStyle w:val="Hyperlink"/>
            <w:rFonts w:ascii="Georgia" w:hAnsi="Georgia" w:cs="Times New Roman"/>
            <w:sz w:val="24"/>
            <w:szCs w:val="24"/>
            <w:lang w:val="en-US"/>
          </w:rPr>
          <w:t>office@holycrossparish.ca</w:t>
        </w:r>
      </w:hyperlink>
    </w:p>
    <w:p w14:paraId="2E89315C" w14:textId="6D4479E3" w:rsidR="00136650" w:rsidRPr="00245BB1" w:rsidRDefault="00136650" w:rsidP="00136650">
      <w:pPr>
        <w:pStyle w:val="ListParagraph"/>
        <w:numPr>
          <w:ilvl w:val="1"/>
          <w:numId w:val="1"/>
        </w:numPr>
        <w:spacing w:line="276" w:lineRule="auto"/>
        <w:ind w:right="697"/>
        <w:rPr>
          <w:rFonts w:ascii="Georgia" w:hAnsi="Georgia" w:cs="Times New Roman"/>
          <w:sz w:val="24"/>
          <w:szCs w:val="24"/>
          <w:lang w:val="en-US"/>
        </w:rPr>
      </w:pPr>
      <w:r w:rsidRPr="00136650">
        <w:rPr>
          <w:rFonts w:ascii="Georgia" w:hAnsi="Georgia" w:cs="Times New Roman"/>
          <w:sz w:val="24"/>
          <w:szCs w:val="24"/>
          <w:lang w:val="en-US"/>
        </w:rPr>
        <w:t xml:space="preserve">If doing an e-transfer, make sure to note that the money is for </w:t>
      </w:r>
      <w:r>
        <w:rPr>
          <w:rFonts w:ascii="Georgia" w:hAnsi="Georgia" w:cs="Times New Roman"/>
          <w:sz w:val="24"/>
          <w:szCs w:val="24"/>
          <w:lang w:val="en-US"/>
        </w:rPr>
        <w:t>First Reconciliation/Communion</w:t>
      </w:r>
    </w:p>
    <w:bookmarkEnd w:id="1"/>
    <w:bookmarkEnd w:id="2"/>
    <w:p w14:paraId="673D558D" w14:textId="77777777" w:rsidR="006E11AF" w:rsidRPr="00245BB1" w:rsidRDefault="006E11AF" w:rsidP="009E4269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</w:p>
    <w:p w14:paraId="3B1E67DF" w14:textId="38ACDE44" w:rsidR="00AC358C" w:rsidRPr="00245BB1" w:rsidRDefault="006E11AF" w:rsidP="009E4269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 xml:space="preserve">Submission of registration should be given to </w:t>
      </w:r>
      <w:r w:rsidR="00CC2DCB">
        <w:rPr>
          <w:rFonts w:ascii="Georgia" w:hAnsi="Georgia" w:cs="Times New Roman"/>
          <w:sz w:val="24"/>
          <w:szCs w:val="24"/>
          <w:lang w:val="en-US"/>
        </w:rPr>
        <w:t>the new catechistical coordinator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/the office around mid-September. A more concreate date is on our website. After that we will no longer accept registrations. Classes </w:t>
      </w:r>
      <w:r w:rsidR="00CC2DCB">
        <w:rPr>
          <w:rFonts w:ascii="Georgia" w:hAnsi="Georgia" w:cs="Times New Roman"/>
          <w:sz w:val="24"/>
          <w:szCs w:val="24"/>
          <w:lang w:val="en-US"/>
        </w:rPr>
        <w:t xml:space="preserve">should </w:t>
      </w:r>
      <w:r w:rsidRPr="00245BB1">
        <w:rPr>
          <w:rFonts w:ascii="Georgia" w:hAnsi="Georgia" w:cs="Times New Roman"/>
          <w:sz w:val="24"/>
          <w:szCs w:val="24"/>
          <w:lang w:val="en-US"/>
        </w:rPr>
        <w:t>begin</w:t>
      </w:r>
      <w:r w:rsidR="009B6978">
        <w:rPr>
          <w:rFonts w:ascii="Georgia" w:hAnsi="Georgia" w:cs="Times New Roman"/>
          <w:sz w:val="24"/>
          <w:szCs w:val="24"/>
          <w:lang w:val="en-US"/>
        </w:rPr>
        <w:t xml:space="preserve"> at the end of </w:t>
      </w:r>
      <w:r w:rsidR="00CC2DCB">
        <w:rPr>
          <w:rFonts w:ascii="Georgia" w:hAnsi="Georgia" w:cs="Times New Roman"/>
          <w:sz w:val="24"/>
          <w:szCs w:val="24"/>
          <w:lang w:val="en-US"/>
        </w:rPr>
        <w:t>September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. </w:t>
      </w:r>
    </w:p>
    <w:p w14:paraId="47A7D510" w14:textId="0CA5975D" w:rsidR="006E11AF" w:rsidRPr="00245BB1" w:rsidRDefault="006E11AF" w:rsidP="009E4269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</w:p>
    <w:p w14:paraId="40F8B08E" w14:textId="77777777" w:rsidR="006E11AF" w:rsidRPr="00245BB1" w:rsidRDefault="006E11AF" w:rsidP="006E11AF">
      <w:pPr>
        <w:pStyle w:val="ListParagraph"/>
        <w:ind w:left="0"/>
        <w:rPr>
          <w:rFonts w:ascii="Georgia" w:hAnsi="Georgia" w:cs="Times New Roman"/>
          <w:sz w:val="24"/>
          <w:szCs w:val="24"/>
          <w:u w:val="single"/>
          <w:lang w:val="en-US"/>
        </w:rPr>
      </w:pPr>
      <w:r w:rsidRPr="00245BB1">
        <w:rPr>
          <w:rFonts w:ascii="Georgia" w:hAnsi="Georgia" w:cs="Times New Roman"/>
          <w:sz w:val="24"/>
          <w:szCs w:val="24"/>
          <w:u w:val="single"/>
          <w:lang w:val="en-US"/>
        </w:rPr>
        <w:t xml:space="preserve">Return registration either by mail, in person or email: </w:t>
      </w:r>
    </w:p>
    <w:p w14:paraId="1F99FDB9" w14:textId="77777777" w:rsidR="006E11AF" w:rsidRPr="00245BB1" w:rsidRDefault="006E11AF" w:rsidP="006E11AF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 xml:space="preserve">Holy Cross Parish (252 Dubuc Street, Winnipeg, MB, R2H 1E3) </w:t>
      </w:r>
    </w:p>
    <w:p w14:paraId="218AD37F" w14:textId="77777777" w:rsidR="00327296" w:rsidRDefault="006E11AF" w:rsidP="00327296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 w:rsidRPr="00245BB1">
        <w:rPr>
          <w:rFonts w:ascii="Georgia" w:hAnsi="Georgia" w:cs="Times New Roman"/>
          <w:sz w:val="24"/>
          <w:szCs w:val="24"/>
          <w:lang w:val="en-US"/>
        </w:rPr>
        <w:t xml:space="preserve">Email: </w:t>
      </w:r>
      <w:hyperlink r:id="rId8" w:history="1">
        <w:r w:rsidR="00327296" w:rsidRPr="004B3304">
          <w:rPr>
            <w:rStyle w:val="Hyperlink"/>
            <w:rFonts w:ascii="Georgia" w:hAnsi="Georgia" w:cs="Times New Roman"/>
            <w:sz w:val="24"/>
            <w:szCs w:val="24"/>
            <w:lang w:val="en-US"/>
          </w:rPr>
          <w:t>office@holycrossparish.ca</w:t>
        </w:r>
      </w:hyperlink>
    </w:p>
    <w:p w14:paraId="47AC8860" w14:textId="65E07BC9" w:rsidR="006E11AF" w:rsidRPr="00245BB1" w:rsidRDefault="00A44998" w:rsidP="009E4269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 xml:space="preserve"> </w:t>
      </w:r>
      <w:r w:rsidR="006E11AF" w:rsidRPr="00245BB1">
        <w:rPr>
          <w:rFonts w:ascii="Georgia" w:hAnsi="Georgia" w:cs="Times New Roman"/>
          <w:sz w:val="24"/>
          <w:szCs w:val="24"/>
          <w:lang w:val="en-US"/>
        </w:rPr>
        <w:t xml:space="preserve">  </w:t>
      </w:r>
    </w:p>
    <w:sectPr w:rsidR="006E11AF" w:rsidRPr="00245BB1" w:rsidSect="006E620C">
      <w:footerReference w:type="default" r:id="rId9"/>
      <w:pgSz w:w="12240" w:h="15840"/>
      <w:pgMar w:top="426" w:right="758" w:bottom="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6E551" w14:textId="77777777" w:rsidR="00CC06E6" w:rsidRDefault="00CC06E6" w:rsidP="006E11AF">
      <w:pPr>
        <w:spacing w:after="0" w:line="240" w:lineRule="auto"/>
      </w:pPr>
      <w:r>
        <w:separator/>
      </w:r>
    </w:p>
  </w:endnote>
  <w:endnote w:type="continuationSeparator" w:id="0">
    <w:p w14:paraId="4EEF4869" w14:textId="77777777" w:rsidR="00CC06E6" w:rsidRDefault="00CC06E6" w:rsidP="006E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834C" w14:textId="3F3609F9" w:rsidR="006E11AF" w:rsidRPr="006E11AF" w:rsidRDefault="006E11AF" w:rsidP="006E11AF">
    <w:pPr>
      <w:pStyle w:val="Footer"/>
    </w:pPr>
    <w:r w:rsidRPr="006E11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35C1" w14:textId="77777777" w:rsidR="00CC06E6" w:rsidRDefault="00CC06E6" w:rsidP="006E11AF">
      <w:pPr>
        <w:spacing w:after="0" w:line="240" w:lineRule="auto"/>
      </w:pPr>
      <w:r>
        <w:separator/>
      </w:r>
    </w:p>
  </w:footnote>
  <w:footnote w:type="continuationSeparator" w:id="0">
    <w:p w14:paraId="5F988D43" w14:textId="77777777" w:rsidR="00CC06E6" w:rsidRDefault="00CC06E6" w:rsidP="006E1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46020802" o:spid="_x0000_i1025" type="#_x0000_t75" style="width:444pt;height:438pt;visibility:visible;mso-wrap-style:square" o:bullet="t">
        <v:imagedata r:id="rId1" o:title=""/>
      </v:shape>
    </w:pict>
  </w:numPicBullet>
  <w:abstractNum w:abstractNumId="0" w15:restartNumberingAfterBreak="0">
    <w:nsid w:val="474C70D4"/>
    <w:multiLevelType w:val="hybridMultilevel"/>
    <w:tmpl w:val="66E86F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C67D6"/>
    <w:multiLevelType w:val="hybridMultilevel"/>
    <w:tmpl w:val="76BA5D36"/>
    <w:lvl w:ilvl="0" w:tplc="F7284D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482118">
    <w:abstractNumId w:val="0"/>
  </w:num>
  <w:num w:numId="2" w16cid:durableId="1752046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BC0"/>
    <w:rsid w:val="00052DED"/>
    <w:rsid w:val="00106F59"/>
    <w:rsid w:val="00136650"/>
    <w:rsid w:val="0019487F"/>
    <w:rsid w:val="001A7265"/>
    <w:rsid w:val="0021286F"/>
    <w:rsid w:val="00245BB1"/>
    <w:rsid w:val="00281B72"/>
    <w:rsid w:val="002F4FC7"/>
    <w:rsid w:val="00327296"/>
    <w:rsid w:val="0036008F"/>
    <w:rsid w:val="00364D09"/>
    <w:rsid w:val="00416600"/>
    <w:rsid w:val="0042075A"/>
    <w:rsid w:val="004725FF"/>
    <w:rsid w:val="004A14B7"/>
    <w:rsid w:val="004F70BF"/>
    <w:rsid w:val="00570F90"/>
    <w:rsid w:val="00632821"/>
    <w:rsid w:val="006E11AF"/>
    <w:rsid w:val="006E620C"/>
    <w:rsid w:val="00730A1A"/>
    <w:rsid w:val="00732F9E"/>
    <w:rsid w:val="007D3838"/>
    <w:rsid w:val="008205CF"/>
    <w:rsid w:val="008E199B"/>
    <w:rsid w:val="00930C2A"/>
    <w:rsid w:val="00983715"/>
    <w:rsid w:val="009B6978"/>
    <w:rsid w:val="009E4269"/>
    <w:rsid w:val="00A07ED7"/>
    <w:rsid w:val="00A44998"/>
    <w:rsid w:val="00A654A6"/>
    <w:rsid w:val="00AA1B51"/>
    <w:rsid w:val="00AB3965"/>
    <w:rsid w:val="00AB78B5"/>
    <w:rsid w:val="00AC358C"/>
    <w:rsid w:val="00AD493F"/>
    <w:rsid w:val="00B0020A"/>
    <w:rsid w:val="00B1720D"/>
    <w:rsid w:val="00B23373"/>
    <w:rsid w:val="00B87738"/>
    <w:rsid w:val="00BA23F6"/>
    <w:rsid w:val="00C74C6D"/>
    <w:rsid w:val="00C8139B"/>
    <w:rsid w:val="00CC06E6"/>
    <w:rsid w:val="00CC2DCB"/>
    <w:rsid w:val="00D163D7"/>
    <w:rsid w:val="00D64BC0"/>
    <w:rsid w:val="00DB1B68"/>
    <w:rsid w:val="00DE6151"/>
    <w:rsid w:val="00E17844"/>
    <w:rsid w:val="00E735AB"/>
    <w:rsid w:val="00E85AD4"/>
    <w:rsid w:val="00E9155C"/>
    <w:rsid w:val="00E964C4"/>
    <w:rsid w:val="00EC0D89"/>
    <w:rsid w:val="00F7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254812"/>
  <w15:chartTrackingRefBased/>
  <w15:docId w15:val="{CF81443A-D47D-4FF5-AC64-0FAD43A7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1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1AF"/>
  </w:style>
  <w:style w:type="paragraph" w:styleId="Footer">
    <w:name w:val="footer"/>
    <w:basedOn w:val="Normal"/>
    <w:link w:val="FooterChar"/>
    <w:uiPriority w:val="99"/>
    <w:unhideWhenUsed/>
    <w:rsid w:val="006E1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1AF"/>
  </w:style>
  <w:style w:type="character" w:styleId="Hyperlink">
    <w:name w:val="Hyperlink"/>
    <w:basedOn w:val="DefaultParagraphFont"/>
    <w:uiPriority w:val="99"/>
    <w:unhideWhenUsed/>
    <w:rsid w:val="00A449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holycrossparish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holycrossparish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DuBois</dc:creator>
  <cp:keywords/>
  <dc:description/>
  <cp:lastModifiedBy>Claire DuBois</cp:lastModifiedBy>
  <cp:revision>3</cp:revision>
  <dcterms:created xsi:type="dcterms:W3CDTF">2026-06-15T16:14:00Z</dcterms:created>
  <dcterms:modified xsi:type="dcterms:W3CDTF">2026-09-04T13:36:00Z</dcterms:modified>
</cp:coreProperties>
</file>